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420017" w14:textId="24940968" w:rsidR="009D25D0" w:rsidRDefault="00144AF9">
      <w:pPr>
        <w:pStyle w:val="Heading1"/>
        <w:pBdr>
          <w:top w:val="nil"/>
          <w:left w:val="nil"/>
          <w:bottom w:val="nil"/>
          <w:right w:val="nil"/>
          <w:between w:val="nil"/>
        </w:pBdr>
        <w:rPr>
          <w:b/>
        </w:rPr>
      </w:pPr>
      <w:r>
        <w:rPr>
          <w:b/>
        </w:rPr>
        <w:t xml:space="preserve">Ancestral </w:t>
      </w:r>
      <w:r w:rsidR="0050391E">
        <w:rPr>
          <w:b/>
        </w:rPr>
        <w:t>Research Notes</w:t>
      </w:r>
      <w:r w:rsidR="00577F93">
        <w:rPr>
          <w:b/>
        </w:rPr>
        <w:t>:</w:t>
      </w:r>
      <w:r>
        <w:rPr>
          <w:b/>
        </w:rPr>
        <w:t xml:space="preserve"> </w:t>
      </w:r>
      <w:r w:rsidR="00577F93">
        <w:rPr>
          <w:b/>
        </w:rPr>
        <w:t>Name of</w:t>
      </w:r>
      <w:r w:rsidR="0050391E">
        <w:rPr>
          <w:b/>
        </w:rPr>
        <w:t xml:space="preserve"> </w:t>
      </w:r>
      <w:r w:rsidR="00CA0BAA">
        <w:rPr>
          <w:b/>
        </w:rPr>
        <w:t>Clan</w:t>
      </w:r>
    </w:p>
    <w:p w14:paraId="5E0A696A" w14:textId="77777777" w:rsidR="009D25D0" w:rsidRDefault="009D25D0">
      <w:pPr>
        <w:pBdr>
          <w:top w:val="nil"/>
          <w:left w:val="nil"/>
          <w:bottom w:val="nil"/>
          <w:right w:val="nil"/>
          <w:between w:val="nil"/>
        </w:pBdr>
        <w:rPr>
          <w:i/>
        </w:rPr>
      </w:pPr>
    </w:p>
    <w:tbl>
      <w:tblPr>
        <w:tblStyle w:val="a"/>
        <w:tblW w:w="13050" w:type="dxa"/>
        <w:tblInd w:w="-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45"/>
        <w:gridCol w:w="1417"/>
        <w:gridCol w:w="3263"/>
        <w:gridCol w:w="3262"/>
        <w:gridCol w:w="3263"/>
      </w:tblGrid>
      <w:tr w:rsidR="009D25D0" w14:paraId="76F90BA0" w14:textId="77777777">
        <w:trPr>
          <w:trHeight w:val="420"/>
        </w:trPr>
        <w:tc>
          <w:tcPr>
            <w:tcW w:w="6525" w:type="dxa"/>
            <w:gridSpan w:val="3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AF979" w14:textId="5E39990C" w:rsidR="009D25D0" w:rsidRDefault="00144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ANCESTRAL FILENAME:</w:t>
            </w:r>
          </w:p>
          <w:p w14:paraId="18C17B5D" w14:textId="77777777" w:rsidR="009D25D0" w:rsidRDefault="009D2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FFFFFF"/>
              </w:rPr>
            </w:pPr>
          </w:p>
        </w:tc>
        <w:tc>
          <w:tcPr>
            <w:tcW w:w="6525" w:type="dxa"/>
            <w:gridSpan w:val="2"/>
            <w:shd w:val="clear" w:color="auto" w:fill="666666"/>
          </w:tcPr>
          <w:p w14:paraId="51A6618C" w14:textId="77777777" w:rsidR="009D25D0" w:rsidRDefault="00144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ANCESTRAL STORY CARD FILE:</w:t>
            </w:r>
          </w:p>
        </w:tc>
      </w:tr>
      <w:tr w:rsidR="009D25D0" w14:paraId="2E44EB8B" w14:textId="77777777"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FFC2D" w14:textId="5EFDA2EE" w:rsidR="009D25D0" w:rsidRDefault="00577F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  <w:r>
              <w:rPr>
                <w:b/>
              </w:rPr>
              <w:t>Focus</w:t>
            </w:r>
            <w:r w:rsidR="00144AF9">
              <w:rPr>
                <w:b/>
              </w:rPr>
              <w:t>:</w:t>
            </w:r>
          </w:p>
        </w:tc>
        <w:tc>
          <w:tcPr>
            <w:tcW w:w="11205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1712B" w14:textId="77777777" w:rsidR="009D25D0" w:rsidRDefault="009D2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  <w:p w14:paraId="70BA1858" w14:textId="2F38B2D5" w:rsidR="00577F93" w:rsidRPr="00F6600D" w:rsidRDefault="00577F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9D25D0" w14:paraId="13963D96" w14:textId="77777777"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D0BD7" w14:textId="44A5FF1C" w:rsidR="009D25D0" w:rsidRDefault="00577F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  <w:r>
              <w:rPr>
                <w:b/>
              </w:rPr>
              <w:t>Questions</w:t>
            </w:r>
            <w:r w:rsidR="00144AF9">
              <w:rPr>
                <w:b/>
              </w:rPr>
              <w:t>:</w:t>
            </w:r>
          </w:p>
        </w:tc>
        <w:tc>
          <w:tcPr>
            <w:tcW w:w="11205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FF901" w14:textId="77777777" w:rsidR="009D25D0" w:rsidRDefault="009D2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  <w:p w14:paraId="008BF081" w14:textId="5CCF45A7" w:rsidR="00577F93" w:rsidRDefault="00577F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</w:tr>
      <w:tr w:rsidR="009D25D0" w14:paraId="006C77A5" w14:textId="77777777">
        <w:trPr>
          <w:trHeight w:val="420"/>
        </w:trPr>
        <w:tc>
          <w:tcPr>
            <w:tcW w:w="652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56A3B" w14:textId="2944F2B3" w:rsidR="009D25D0" w:rsidRDefault="00144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Ancestor Name:</w:t>
            </w:r>
            <w:r w:rsidR="00CA0BAA">
              <w:rPr>
                <w:b/>
              </w:rPr>
              <w:t xml:space="preserve"> </w:t>
            </w:r>
          </w:p>
        </w:tc>
        <w:tc>
          <w:tcPr>
            <w:tcW w:w="6525" w:type="dxa"/>
            <w:gridSpan w:val="2"/>
            <w:shd w:val="clear" w:color="auto" w:fill="auto"/>
          </w:tcPr>
          <w:p w14:paraId="01890409" w14:textId="551F87F4" w:rsidR="009D25D0" w:rsidRDefault="00854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Parents</w:t>
            </w:r>
            <w:r w:rsidR="00144AF9">
              <w:rPr>
                <w:b/>
              </w:rPr>
              <w:t>:</w:t>
            </w:r>
            <w:r w:rsidR="00CA0BAA">
              <w:rPr>
                <w:b/>
              </w:rPr>
              <w:t xml:space="preserve"> </w:t>
            </w:r>
          </w:p>
        </w:tc>
      </w:tr>
      <w:tr w:rsidR="009D25D0" w14:paraId="1075C364" w14:textId="77777777">
        <w:trPr>
          <w:trHeight w:val="420"/>
        </w:trPr>
        <w:tc>
          <w:tcPr>
            <w:tcW w:w="326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6B0C5" w14:textId="77777777" w:rsidR="009D25D0" w:rsidRDefault="00144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Birth:</w:t>
            </w:r>
          </w:p>
        </w:tc>
        <w:tc>
          <w:tcPr>
            <w:tcW w:w="3263" w:type="dxa"/>
            <w:shd w:val="clear" w:color="auto" w:fill="auto"/>
          </w:tcPr>
          <w:p w14:paraId="39286F9F" w14:textId="77777777" w:rsidR="009D25D0" w:rsidRDefault="00144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Marriage:</w:t>
            </w:r>
          </w:p>
        </w:tc>
        <w:tc>
          <w:tcPr>
            <w:tcW w:w="3262" w:type="dxa"/>
            <w:shd w:val="clear" w:color="auto" w:fill="auto"/>
          </w:tcPr>
          <w:p w14:paraId="5F4F0BD7" w14:textId="77777777" w:rsidR="009D25D0" w:rsidRDefault="00144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Death:</w:t>
            </w:r>
          </w:p>
        </w:tc>
        <w:tc>
          <w:tcPr>
            <w:tcW w:w="3263" w:type="dxa"/>
            <w:shd w:val="clear" w:color="auto" w:fill="auto"/>
          </w:tcPr>
          <w:p w14:paraId="76861237" w14:textId="77777777" w:rsidR="009D25D0" w:rsidRDefault="00144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Significant Event:</w:t>
            </w:r>
          </w:p>
        </w:tc>
      </w:tr>
      <w:tr w:rsidR="009D25D0" w14:paraId="056DC9D3" w14:textId="77777777">
        <w:trPr>
          <w:trHeight w:val="420"/>
        </w:trPr>
        <w:tc>
          <w:tcPr>
            <w:tcW w:w="326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58D1A" w14:textId="488A6182" w:rsidR="00CA0BAA" w:rsidRDefault="00CA0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3263" w:type="dxa"/>
            <w:shd w:val="clear" w:color="auto" w:fill="auto"/>
          </w:tcPr>
          <w:p w14:paraId="6B92D3A4" w14:textId="5E504596" w:rsidR="009F2F24" w:rsidRDefault="009F2F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3262" w:type="dxa"/>
            <w:shd w:val="clear" w:color="auto" w:fill="auto"/>
          </w:tcPr>
          <w:p w14:paraId="7ACE396E" w14:textId="2AE996F0" w:rsidR="00854C52" w:rsidRDefault="00854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3263" w:type="dxa"/>
            <w:shd w:val="clear" w:color="auto" w:fill="auto"/>
          </w:tcPr>
          <w:p w14:paraId="547E1EBB" w14:textId="35AF8E0F" w:rsidR="009F2F24" w:rsidRDefault="009F2F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</w:tr>
      <w:tr w:rsidR="00854C52" w14:paraId="28920D4A" w14:textId="77777777" w:rsidTr="00A6665D">
        <w:trPr>
          <w:trHeight w:val="420"/>
        </w:trPr>
        <w:tc>
          <w:tcPr>
            <w:tcW w:w="652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D9CB4" w14:textId="7FCBA625" w:rsidR="00854C52" w:rsidRDefault="00854C52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Occupations: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6525" w:type="dxa"/>
            <w:gridSpan w:val="2"/>
            <w:shd w:val="clear" w:color="auto" w:fill="auto"/>
          </w:tcPr>
          <w:p w14:paraId="24C15978" w14:textId="77777777" w:rsidR="00854C52" w:rsidRDefault="00854C52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</w:tr>
      <w:tr w:rsidR="00CA0BAA" w14:paraId="07A1888C" w14:textId="77777777" w:rsidTr="00A6665D">
        <w:trPr>
          <w:trHeight w:val="420"/>
        </w:trPr>
        <w:tc>
          <w:tcPr>
            <w:tcW w:w="652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21CA4" w14:textId="722E8EE3" w:rsidR="00CA0BAA" w:rsidRDefault="00CA0BAA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bookmarkStart w:id="0" w:name="_Hlk62145523"/>
            <w:r>
              <w:rPr>
                <w:b/>
              </w:rPr>
              <w:t>Ancestor Name</w:t>
            </w:r>
            <w:r w:rsidR="00577F93">
              <w:rPr>
                <w:b/>
              </w:rPr>
              <w:t>:</w:t>
            </w:r>
          </w:p>
        </w:tc>
        <w:tc>
          <w:tcPr>
            <w:tcW w:w="6525" w:type="dxa"/>
            <w:gridSpan w:val="2"/>
            <w:shd w:val="clear" w:color="auto" w:fill="auto"/>
          </w:tcPr>
          <w:p w14:paraId="1C51C28E" w14:textId="38E6A412" w:rsidR="00CA0BAA" w:rsidRDefault="00854C52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Parents: </w:t>
            </w:r>
          </w:p>
        </w:tc>
      </w:tr>
      <w:bookmarkEnd w:id="0"/>
      <w:tr w:rsidR="00CA0BAA" w14:paraId="2889087E" w14:textId="77777777" w:rsidTr="00A6665D">
        <w:trPr>
          <w:trHeight w:val="420"/>
        </w:trPr>
        <w:tc>
          <w:tcPr>
            <w:tcW w:w="326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016DC" w14:textId="77777777" w:rsidR="00CA0BAA" w:rsidRDefault="00CA0BAA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Birth:</w:t>
            </w:r>
          </w:p>
        </w:tc>
        <w:tc>
          <w:tcPr>
            <w:tcW w:w="3263" w:type="dxa"/>
            <w:shd w:val="clear" w:color="auto" w:fill="auto"/>
          </w:tcPr>
          <w:p w14:paraId="2D79D203" w14:textId="77777777" w:rsidR="00CA0BAA" w:rsidRDefault="00CA0BAA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Marriage:</w:t>
            </w:r>
          </w:p>
        </w:tc>
        <w:tc>
          <w:tcPr>
            <w:tcW w:w="3262" w:type="dxa"/>
            <w:shd w:val="clear" w:color="auto" w:fill="auto"/>
          </w:tcPr>
          <w:p w14:paraId="357A79A2" w14:textId="77777777" w:rsidR="00CA0BAA" w:rsidRDefault="00CA0BAA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Death:</w:t>
            </w:r>
          </w:p>
        </w:tc>
        <w:tc>
          <w:tcPr>
            <w:tcW w:w="3263" w:type="dxa"/>
            <w:shd w:val="clear" w:color="auto" w:fill="auto"/>
          </w:tcPr>
          <w:p w14:paraId="36990CB3" w14:textId="77777777" w:rsidR="00CA0BAA" w:rsidRDefault="00CA0BAA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Significant Event:</w:t>
            </w:r>
          </w:p>
        </w:tc>
      </w:tr>
      <w:tr w:rsidR="00CA0BAA" w14:paraId="01A0E400" w14:textId="77777777" w:rsidTr="00A6665D">
        <w:trPr>
          <w:trHeight w:val="420"/>
        </w:trPr>
        <w:tc>
          <w:tcPr>
            <w:tcW w:w="326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79EF8" w14:textId="164B5614" w:rsidR="00CA0BAA" w:rsidRDefault="00CA0BAA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bookmarkStart w:id="1" w:name="_Hlk62220657"/>
          </w:p>
        </w:tc>
        <w:tc>
          <w:tcPr>
            <w:tcW w:w="3263" w:type="dxa"/>
            <w:shd w:val="clear" w:color="auto" w:fill="auto"/>
          </w:tcPr>
          <w:p w14:paraId="213A57BA" w14:textId="0CD9B041" w:rsidR="009F2F24" w:rsidRDefault="009F2F24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3262" w:type="dxa"/>
            <w:shd w:val="clear" w:color="auto" w:fill="auto"/>
          </w:tcPr>
          <w:p w14:paraId="564446EC" w14:textId="26C4DDBB" w:rsidR="00D31AFA" w:rsidRDefault="00D31AFA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3263" w:type="dxa"/>
            <w:shd w:val="clear" w:color="auto" w:fill="auto"/>
          </w:tcPr>
          <w:p w14:paraId="1461A919" w14:textId="03311405" w:rsidR="009F2F24" w:rsidRDefault="009F2F24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</w:tr>
      <w:bookmarkEnd w:id="1"/>
      <w:tr w:rsidR="00D31AFA" w14:paraId="232FF495" w14:textId="77777777">
        <w:trPr>
          <w:trHeight w:val="420"/>
        </w:trPr>
        <w:tc>
          <w:tcPr>
            <w:tcW w:w="13050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A4DAD" w14:textId="77777777" w:rsidR="00D31AFA" w:rsidRDefault="00577F93" w:rsidP="00577F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Notes:</w:t>
            </w:r>
          </w:p>
          <w:p w14:paraId="2900EA79" w14:textId="19A2CAC9" w:rsidR="00577F93" w:rsidRPr="00577F93" w:rsidRDefault="00577F93" w:rsidP="00577F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</w:tr>
    </w:tbl>
    <w:tbl>
      <w:tblPr>
        <w:tblW w:w="13050" w:type="dxa"/>
        <w:tblInd w:w="-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62"/>
        <w:gridCol w:w="3263"/>
        <w:gridCol w:w="3262"/>
        <w:gridCol w:w="3263"/>
      </w:tblGrid>
      <w:tr w:rsidR="00577F93" w14:paraId="1194D491" w14:textId="77777777" w:rsidTr="00F772A6">
        <w:trPr>
          <w:trHeight w:val="420"/>
        </w:trPr>
        <w:tc>
          <w:tcPr>
            <w:tcW w:w="3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876F4" w14:textId="46FEA6C9" w:rsidR="00577F93" w:rsidRDefault="00577F93" w:rsidP="00F77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Images &amp; captions:</w:t>
            </w:r>
          </w:p>
        </w:tc>
        <w:tc>
          <w:tcPr>
            <w:tcW w:w="3263" w:type="dxa"/>
            <w:shd w:val="clear" w:color="auto" w:fill="auto"/>
          </w:tcPr>
          <w:p w14:paraId="17482185" w14:textId="73F86D81" w:rsidR="00577F93" w:rsidRDefault="00577F93" w:rsidP="00F77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Images &amp; captions:</w:t>
            </w:r>
          </w:p>
        </w:tc>
        <w:tc>
          <w:tcPr>
            <w:tcW w:w="3262" w:type="dxa"/>
            <w:shd w:val="clear" w:color="auto" w:fill="auto"/>
          </w:tcPr>
          <w:p w14:paraId="453AAB9B" w14:textId="1C8DDF15" w:rsidR="00577F93" w:rsidRDefault="00577F93" w:rsidP="00F77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Images &amp; captions:</w:t>
            </w:r>
          </w:p>
        </w:tc>
        <w:tc>
          <w:tcPr>
            <w:tcW w:w="3263" w:type="dxa"/>
            <w:shd w:val="clear" w:color="auto" w:fill="auto"/>
          </w:tcPr>
          <w:p w14:paraId="76D62D4D" w14:textId="09B3EDCB" w:rsidR="00577F93" w:rsidRDefault="00577F93" w:rsidP="00F77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Images &amp; captions:</w:t>
            </w:r>
          </w:p>
        </w:tc>
      </w:tr>
    </w:tbl>
    <w:tbl>
      <w:tblPr>
        <w:tblStyle w:val="a"/>
        <w:tblW w:w="13050" w:type="dxa"/>
        <w:tblInd w:w="-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62"/>
        <w:gridCol w:w="3263"/>
        <w:gridCol w:w="3262"/>
        <w:gridCol w:w="3263"/>
      </w:tblGrid>
      <w:tr w:rsidR="00CA0BAA" w14:paraId="46F3022A" w14:textId="77777777">
        <w:trPr>
          <w:trHeight w:val="420"/>
        </w:trPr>
        <w:tc>
          <w:tcPr>
            <w:tcW w:w="1305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14AE5" w14:textId="11DE1155" w:rsidR="00CA0BAA" w:rsidRDefault="00CA0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</w:tr>
      <w:tr w:rsidR="008B5442" w14:paraId="539C596E" w14:textId="77777777">
        <w:trPr>
          <w:trHeight w:val="420"/>
        </w:trPr>
        <w:tc>
          <w:tcPr>
            <w:tcW w:w="1305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33630" w14:textId="77777777" w:rsidR="008B5442" w:rsidRDefault="008B5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Children: </w:t>
            </w:r>
          </w:p>
          <w:p w14:paraId="5FE4479E" w14:textId="5ABE65D2" w:rsidR="008B5442" w:rsidRDefault="008B5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Name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  <w:t>Birth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  <w:t>Marriage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  <w:t>Death</w:t>
            </w:r>
          </w:p>
        </w:tc>
      </w:tr>
      <w:tr w:rsidR="008B5442" w14:paraId="25A97CF5" w14:textId="77777777">
        <w:trPr>
          <w:trHeight w:val="420"/>
        </w:trPr>
        <w:tc>
          <w:tcPr>
            <w:tcW w:w="1305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799F1" w14:textId="3ACBA964" w:rsidR="00555A10" w:rsidRDefault="00555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</w:tr>
      <w:tr w:rsidR="00E109B6" w:rsidRPr="00E109B6" w14:paraId="336FC4EA" w14:textId="77777777" w:rsidTr="00A6665D">
        <w:trPr>
          <w:trHeight w:val="420"/>
        </w:trPr>
        <w:tc>
          <w:tcPr>
            <w:tcW w:w="652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2F591" w14:textId="0F4B9664" w:rsidR="00E109B6" w:rsidRPr="00E109B6" w:rsidRDefault="00E109B6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Ancestor: </w:t>
            </w:r>
          </w:p>
        </w:tc>
        <w:tc>
          <w:tcPr>
            <w:tcW w:w="6525" w:type="dxa"/>
            <w:gridSpan w:val="2"/>
            <w:shd w:val="clear" w:color="auto" w:fill="auto"/>
          </w:tcPr>
          <w:p w14:paraId="13D37D04" w14:textId="77777777" w:rsidR="00E109B6" w:rsidRPr="00E109B6" w:rsidRDefault="00E109B6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</w:tr>
      <w:tr w:rsidR="00E109B6" w:rsidRPr="00E109B6" w14:paraId="2A083E17" w14:textId="77777777" w:rsidTr="00A6665D">
        <w:trPr>
          <w:trHeight w:val="420"/>
        </w:trPr>
        <w:tc>
          <w:tcPr>
            <w:tcW w:w="652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3ADBD" w14:textId="61D529C2" w:rsidR="00E109B6" w:rsidRPr="00E109B6" w:rsidRDefault="00E109B6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E109B6">
              <w:rPr>
                <w:b/>
              </w:rPr>
              <w:t xml:space="preserve">Ancestor: </w:t>
            </w:r>
          </w:p>
        </w:tc>
        <w:tc>
          <w:tcPr>
            <w:tcW w:w="6525" w:type="dxa"/>
            <w:gridSpan w:val="2"/>
            <w:shd w:val="clear" w:color="auto" w:fill="auto"/>
          </w:tcPr>
          <w:p w14:paraId="030D231A" w14:textId="77777777" w:rsidR="00E109B6" w:rsidRPr="00E109B6" w:rsidRDefault="00E109B6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</w:tr>
      <w:tr w:rsidR="00E109B6" w:rsidRPr="00E109B6" w14:paraId="1D22ECD9" w14:textId="77777777" w:rsidTr="00A6665D">
        <w:trPr>
          <w:trHeight w:val="420"/>
        </w:trPr>
        <w:tc>
          <w:tcPr>
            <w:tcW w:w="652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FA176" w14:textId="49AFD07E" w:rsidR="00E109B6" w:rsidRPr="00E109B6" w:rsidRDefault="00E109B6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0000"/>
              </w:rPr>
            </w:pPr>
            <w:r w:rsidRPr="00E109B6">
              <w:rPr>
                <w:b/>
                <w:color w:val="FF0000"/>
              </w:rPr>
              <w:t xml:space="preserve">Ancestor: </w:t>
            </w:r>
          </w:p>
        </w:tc>
        <w:tc>
          <w:tcPr>
            <w:tcW w:w="6525" w:type="dxa"/>
            <w:gridSpan w:val="2"/>
            <w:shd w:val="clear" w:color="auto" w:fill="auto"/>
          </w:tcPr>
          <w:p w14:paraId="35F1ED21" w14:textId="77777777" w:rsidR="00E109B6" w:rsidRPr="00E109B6" w:rsidRDefault="00E109B6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0000"/>
              </w:rPr>
            </w:pPr>
          </w:p>
        </w:tc>
      </w:tr>
      <w:tr w:rsidR="00E109B6" w14:paraId="69FA4265" w14:textId="77777777" w:rsidTr="00A6665D">
        <w:trPr>
          <w:trHeight w:val="420"/>
        </w:trPr>
        <w:tc>
          <w:tcPr>
            <w:tcW w:w="652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F5957" w14:textId="78DE4384" w:rsidR="00E109B6" w:rsidRDefault="00E109B6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Ancestor: </w:t>
            </w:r>
          </w:p>
        </w:tc>
        <w:tc>
          <w:tcPr>
            <w:tcW w:w="6525" w:type="dxa"/>
            <w:gridSpan w:val="2"/>
            <w:shd w:val="clear" w:color="auto" w:fill="auto"/>
          </w:tcPr>
          <w:p w14:paraId="46634927" w14:textId="77777777" w:rsidR="00E109B6" w:rsidRDefault="00E109B6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</w:tr>
      <w:tr w:rsidR="00E109B6" w14:paraId="02237B69" w14:textId="77777777" w:rsidTr="00A6665D">
        <w:trPr>
          <w:trHeight w:val="420"/>
        </w:trPr>
        <w:tc>
          <w:tcPr>
            <w:tcW w:w="652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6EB28" w14:textId="01D125AE" w:rsidR="00E109B6" w:rsidRDefault="00E109B6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Ancestor: </w:t>
            </w:r>
          </w:p>
        </w:tc>
        <w:tc>
          <w:tcPr>
            <w:tcW w:w="6525" w:type="dxa"/>
            <w:gridSpan w:val="2"/>
            <w:shd w:val="clear" w:color="auto" w:fill="auto"/>
          </w:tcPr>
          <w:p w14:paraId="27A8647B" w14:textId="77777777" w:rsidR="00E109B6" w:rsidRDefault="00E109B6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</w:tr>
      <w:tr w:rsidR="00E109B6" w14:paraId="4B959BA7" w14:textId="77777777" w:rsidTr="00A6665D">
        <w:trPr>
          <w:trHeight w:val="420"/>
        </w:trPr>
        <w:tc>
          <w:tcPr>
            <w:tcW w:w="652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3BB66" w14:textId="490E43CE" w:rsidR="0050391E" w:rsidRDefault="00E109B6" w:rsidP="0050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Ancestor: </w:t>
            </w:r>
          </w:p>
          <w:p w14:paraId="2223BA70" w14:textId="4F9F281A" w:rsidR="00E109B6" w:rsidRDefault="00E109B6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6525" w:type="dxa"/>
            <w:gridSpan w:val="2"/>
            <w:shd w:val="clear" w:color="auto" w:fill="auto"/>
          </w:tcPr>
          <w:p w14:paraId="4FB41BA6" w14:textId="238EE60B" w:rsidR="00E109B6" w:rsidRDefault="00E109B6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Deathplace:</w:t>
            </w:r>
          </w:p>
        </w:tc>
      </w:tr>
      <w:tr w:rsidR="00854C52" w14:paraId="0424668D" w14:textId="77777777" w:rsidTr="00A6665D">
        <w:trPr>
          <w:trHeight w:val="420"/>
        </w:trPr>
        <w:tc>
          <w:tcPr>
            <w:tcW w:w="652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324C6" w14:textId="434C2029" w:rsidR="00854C52" w:rsidRDefault="00854C52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Ancestor: </w:t>
            </w:r>
          </w:p>
        </w:tc>
        <w:tc>
          <w:tcPr>
            <w:tcW w:w="6525" w:type="dxa"/>
            <w:gridSpan w:val="2"/>
            <w:shd w:val="clear" w:color="auto" w:fill="auto"/>
          </w:tcPr>
          <w:p w14:paraId="22E69D11" w14:textId="5A7A9511" w:rsidR="00854C52" w:rsidRDefault="00854C52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Death</w:t>
            </w:r>
            <w:r w:rsidR="00E109B6">
              <w:rPr>
                <w:b/>
              </w:rPr>
              <w:t>place</w:t>
            </w:r>
          </w:p>
        </w:tc>
      </w:tr>
      <w:tr w:rsidR="00E109B6" w14:paraId="1077DF64" w14:textId="77777777" w:rsidTr="00A6665D">
        <w:trPr>
          <w:trHeight w:val="420"/>
        </w:trPr>
        <w:tc>
          <w:tcPr>
            <w:tcW w:w="652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733C3" w14:textId="2BB594A7" w:rsidR="00E109B6" w:rsidRDefault="00E109B6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Ancestor: </w:t>
            </w:r>
          </w:p>
        </w:tc>
        <w:tc>
          <w:tcPr>
            <w:tcW w:w="6525" w:type="dxa"/>
            <w:gridSpan w:val="2"/>
            <w:shd w:val="clear" w:color="auto" w:fill="auto"/>
          </w:tcPr>
          <w:p w14:paraId="63E983F3" w14:textId="70149E96" w:rsidR="00E109B6" w:rsidRDefault="00E109B6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Deathplace: </w:t>
            </w:r>
          </w:p>
        </w:tc>
      </w:tr>
      <w:tr w:rsidR="00E109B6" w14:paraId="127FDEFB" w14:textId="77777777" w:rsidTr="00A6665D">
        <w:trPr>
          <w:trHeight w:val="420"/>
        </w:trPr>
        <w:tc>
          <w:tcPr>
            <w:tcW w:w="652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EC326" w14:textId="52C103A8" w:rsidR="00E109B6" w:rsidRDefault="00E109B6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Ancestor</w:t>
            </w:r>
            <w:r w:rsidR="0050391E">
              <w:rPr>
                <w:b/>
              </w:rPr>
              <w:t>:</w:t>
            </w:r>
          </w:p>
        </w:tc>
        <w:tc>
          <w:tcPr>
            <w:tcW w:w="6525" w:type="dxa"/>
            <w:gridSpan w:val="2"/>
            <w:shd w:val="clear" w:color="auto" w:fill="auto"/>
          </w:tcPr>
          <w:p w14:paraId="31512EDF" w14:textId="77777777" w:rsidR="00E109B6" w:rsidRDefault="00E109B6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</w:tr>
      <w:tr w:rsidR="000154E5" w14:paraId="0E2182C3" w14:textId="77777777" w:rsidTr="00A6665D">
        <w:trPr>
          <w:trHeight w:val="420"/>
        </w:trPr>
        <w:tc>
          <w:tcPr>
            <w:tcW w:w="652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006F4" w14:textId="51B621FE" w:rsidR="000154E5" w:rsidRDefault="000154E5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Ancestor: </w:t>
            </w:r>
          </w:p>
        </w:tc>
        <w:tc>
          <w:tcPr>
            <w:tcW w:w="6525" w:type="dxa"/>
            <w:gridSpan w:val="2"/>
            <w:shd w:val="clear" w:color="auto" w:fill="auto"/>
          </w:tcPr>
          <w:p w14:paraId="0817A4FF" w14:textId="5342DE92" w:rsidR="000154E5" w:rsidRDefault="000154E5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Married: </w:t>
            </w:r>
          </w:p>
        </w:tc>
      </w:tr>
      <w:tr w:rsidR="000154E5" w14:paraId="2875360E" w14:textId="77777777" w:rsidTr="00A6665D">
        <w:trPr>
          <w:trHeight w:val="420"/>
        </w:trPr>
        <w:tc>
          <w:tcPr>
            <w:tcW w:w="3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22831" w14:textId="3B345F70" w:rsidR="000154E5" w:rsidRDefault="000154E5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Children:</w:t>
            </w:r>
          </w:p>
        </w:tc>
        <w:tc>
          <w:tcPr>
            <w:tcW w:w="3263" w:type="dxa"/>
            <w:shd w:val="clear" w:color="auto" w:fill="auto"/>
          </w:tcPr>
          <w:p w14:paraId="05EC9FDE" w14:textId="476163F3" w:rsidR="000154E5" w:rsidRDefault="000154E5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Birth:</w:t>
            </w:r>
            <w:r w:rsidR="00854C52">
              <w:rPr>
                <w:b/>
              </w:rPr>
              <w:t xml:space="preserve"> </w:t>
            </w:r>
          </w:p>
        </w:tc>
        <w:tc>
          <w:tcPr>
            <w:tcW w:w="3262" w:type="dxa"/>
            <w:shd w:val="clear" w:color="auto" w:fill="auto"/>
          </w:tcPr>
          <w:p w14:paraId="61BDC6BD" w14:textId="7E44441B" w:rsidR="000154E5" w:rsidRDefault="00854C52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Marriage</w:t>
            </w:r>
            <w:r w:rsidR="000154E5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</w:p>
        </w:tc>
        <w:tc>
          <w:tcPr>
            <w:tcW w:w="3263" w:type="dxa"/>
            <w:shd w:val="clear" w:color="auto" w:fill="auto"/>
          </w:tcPr>
          <w:p w14:paraId="487E1840" w14:textId="1BF5B00E" w:rsidR="000154E5" w:rsidRDefault="00854C52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Death: </w:t>
            </w:r>
          </w:p>
        </w:tc>
      </w:tr>
      <w:tr w:rsidR="000154E5" w14:paraId="1EBF5278" w14:textId="77777777" w:rsidTr="00A6665D">
        <w:trPr>
          <w:trHeight w:val="420"/>
        </w:trPr>
        <w:tc>
          <w:tcPr>
            <w:tcW w:w="3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65A05" w14:textId="49372B42" w:rsidR="000154E5" w:rsidRDefault="000154E5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3263" w:type="dxa"/>
            <w:shd w:val="clear" w:color="auto" w:fill="auto"/>
          </w:tcPr>
          <w:p w14:paraId="0DBD1A1E" w14:textId="3B6FC075" w:rsidR="000154E5" w:rsidRDefault="000154E5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3262" w:type="dxa"/>
            <w:shd w:val="clear" w:color="auto" w:fill="auto"/>
          </w:tcPr>
          <w:p w14:paraId="432B4EEA" w14:textId="7085160C" w:rsidR="000154E5" w:rsidRDefault="000154E5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3263" w:type="dxa"/>
            <w:shd w:val="clear" w:color="auto" w:fill="auto"/>
          </w:tcPr>
          <w:p w14:paraId="128BF83F" w14:textId="5E474DEB" w:rsidR="000154E5" w:rsidRDefault="000154E5" w:rsidP="00A6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</w:tr>
    </w:tbl>
    <w:p w14:paraId="38C8A422" w14:textId="77777777" w:rsidR="00E109B6" w:rsidRDefault="00E109B6">
      <w:r>
        <w:br w:type="page"/>
      </w:r>
    </w:p>
    <w:tbl>
      <w:tblPr>
        <w:tblStyle w:val="a"/>
        <w:tblW w:w="13050" w:type="dxa"/>
        <w:tblInd w:w="-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050"/>
      </w:tblGrid>
      <w:tr w:rsidR="009D25D0" w14:paraId="4B32DD46" w14:textId="77777777">
        <w:trPr>
          <w:trHeight w:val="420"/>
        </w:trPr>
        <w:tc>
          <w:tcPr>
            <w:tcW w:w="13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FB36B" w14:textId="50E69400" w:rsidR="009D25D0" w:rsidRDefault="00144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lastRenderedPageBreak/>
              <w:t>Significant Events:</w:t>
            </w:r>
          </w:p>
        </w:tc>
      </w:tr>
      <w:tr w:rsidR="009D25D0" w14:paraId="627AC0EC" w14:textId="77777777">
        <w:trPr>
          <w:trHeight w:val="420"/>
        </w:trPr>
        <w:tc>
          <w:tcPr>
            <w:tcW w:w="13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F9241" w14:textId="77777777" w:rsidR="009D25D0" w:rsidRDefault="00144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Scene 1:</w:t>
            </w:r>
          </w:p>
        </w:tc>
      </w:tr>
      <w:tr w:rsidR="009D25D0" w14:paraId="56648EE6" w14:textId="77777777">
        <w:trPr>
          <w:trHeight w:val="420"/>
        </w:trPr>
        <w:tc>
          <w:tcPr>
            <w:tcW w:w="13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7FA93" w14:textId="77777777" w:rsidR="009D25D0" w:rsidRDefault="009D2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</w:tr>
      <w:tr w:rsidR="009D25D0" w14:paraId="09157196" w14:textId="77777777">
        <w:trPr>
          <w:trHeight w:val="420"/>
        </w:trPr>
        <w:tc>
          <w:tcPr>
            <w:tcW w:w="13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B01EB" w14:textId="77777777" w:rsidR="009D25D0" w:rsidRDefault="00144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Scene 2:</w:t>
            </w:r>
          </w:p>
        </w:tc>
      </w:tr>
      <w:tr w:rsidR="009D25D0" w14:paraId="74B09059" w14:textId="77777777">
        <w:trPr>
          <w:trHeight w:val="420"/>
        </w:trPr>
        <w:tc>
          <w:tcPr>
            <w:tcW w:w="13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33979" w14:textId="77777777" w:rsidR="009D25D0" w:rsidRDefault="009D2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</w:tr>
      <w:tr w:rsidR="009D25D0" w14:paraId="4630DE77" w14:textId="77777777">
        <w:trPr>
          <w:trHeight w:val="420"/>
        </w:trPr>
        <w:tc>
          <w:tcPr>
            <w:tcW w:w="13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EABC8" w14:textId="77777777" w:rsidR="009D25D0" w:rsidRDefault="00144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Scene 3: </w:t>
            </w:r>
          </w:p>
        </w:tc>
      </w:tr>
      <w:tr w:rsidR="009D25D0" w14:paraId="5370DC5C" w14:textId="77777777">
        <w:trPr>
          <w:trHeight w:val="420"/>
        </w:trPr>
        <w:tc>
          <w:tcPr>
            <w:tcW w:w="13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347A8" w14:textId="77777777" w:rsidR="009D25D0" w:rsidRDefault="009D2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</w:tr>
      <w:tr w:rsidR="009D25D0" w14:paraId="7459A293" w14:textId="77777777">
        <w:trPr>
          <w:trHeight w:val="420"/>
        </w:trPr>
        <w:tc>
          <w:tcPr>
            <w:tcW w:w="13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29794" w14:textId="77777777" w:rsidR="009D25D0" w:rsidRDefault="00144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Story: </w:t>
            </w:r>
          </w:p>
          <w:p w14:paraId="633DE0A8" w14:textId="77777777" w:rsidR="009D25D0" w:rsidRDefault="009D2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  <w:p w14:paraId="57E06957" w14:textId="77777777" w:rsidR="009D25D0" w:rsidRDefault="009D2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  <w:p w14:paraId="5736266A" w14:textId="77777777" w:rsidR="009D25D0" w:rsidRDefault="009D2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  <w:p w14:paraId="536C9B5B" w14:textId="77777777" w:rsidR="009D25D0" w:rsidRDefault="009D2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  <w:p w14:paraId="0890CCA7" w14:textId="77777777" w:rsidR="009D25D0" w:rsidRDefault="009D2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  <w:p w14:paraId="3607C6EF" w14:textId="77777777" w:rsidR="009D25D0" w:rsidRDefault="009D2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  <w:p w14:paraId="6367955D" w14:textId="77777777" w:rsidR="009D25D0" w:rsidRDefault="009D2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  <w:p w14:paraId="17DA091F" w14:textId="77777777" w:rsidR="009D25D0" w:rsidRDefault="009D2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  <w:p w14:paraId="229CB92A" w14:textId="77777777" w:rsidR="009D25D0" w:rsidRDefault="009D2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  <w:p w14:paraId="71783DFF" w14:textId="77777777" w:rsidR="009D25D0" w:rsidRDefault="009D2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  <w:p w14:paraId="2CEF5341" w14:textId="77777777" w:rsidR="009D25D0" w:rsidRDefault="009D2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</w:tr>
      <w:tr w:rsidR="009D25D0" w14:paraId="1020DAC7" w14:textId="77777777">
        <w:trPr>
          <w:trHeight w:val="420"/>
        </w:trPr>
        <w:tc>
          <w:tcPr>
            <w:tcW w:w="13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EE9EC" w14:textId="77777777" w:rsidR="009D25D0" w:rsidRDefault="00144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Word Count: </w:t>
            </w:r>
          </w:p>
        </w:tc>
      </w:tr>
    </w:tbl>
    <w:p w14:paraId="5775C82D" w14:textId="77777777" w:rsidR="009D25D0" w:rsidRDefault="009D25D0"/>
    <w:sectPr w:rsidR="009D25D0">
      <w:headerReference w:type="default" r:id="rId7"/>
      <w:footerReference w:type="default" r:id="rId8"/>
      <w:pgSz w:w="15840" w:h="122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32E74F" w14:textId="77777777" w:rsidR="00A0321D" w:rsidRDefault="00A0321D">
      <w:pPr>
        <w:spacing w:line="240" w:lineRule="auto"/>
      </w:pPr>
      <w:r>
        <w:separator/>
      </w:r>
    </w:p>
  </w:endnote>
  <w:endnote w:type="continuationSeparator" w:id="0">
    <w:p w14:paraId="76D0876E" w14:textId="77777777" w:rsidR="00A0321D" w:rsidRDefault="00A032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52E97A" w14:textId="77777777" w:rsidR="009D25D0" w:rsidRDefault="00144AF9">
    <w:pPr>
      <w:pBdr>
        <w:top w:val="nil"/>
        <w:left w:val="nil"/>
        <w:bottom w:val="nil"/>
        <w:right w:val="nil"/>
        <w:between w:val="nil"/>
      </w:pBdr>
      <w:spacing w:line="240" w:lineRule="auto"/>
      <w:rPr>
        <w:rFonts w:ascii="Calibri" w:eastAsia="Calibri" w:hAnsi="Calibri" w:cs="Calibri"/>
        <w:color w:val="000000"/>
      </w:rPr>
    </w:pPr>
    <w:r>
      <w:rPr>
        <w:noProof/>
      </w:rPr>
      <mc:AlternateContent>
        <mc:Choice Requires="wpg">
          <w:drawing>
            <wp:anchor distT="0" distB="0" distL="118745" distR="118745" simplePos="0" relativeHeight="251659264" behindDoc="0" locked="0" layoutInCell="1" hidden="0" allowOverlap="1" wp14:anchorId="2E1D4CC2" wp14:editId="351672AA">
              <wp:simplePos x="0" y="0"/>
              <wp:positionH relativeFrom="column">
                <wp:posOffset>4446</wp:posOffset>
              </wp:positionH>
              <wp:positionV relativeFrom="paragraph">
                <wp:posOffset>7302500</wp:posOffset>
              </wp:positionV>
              <wp:extent cx="5959564" cy="279982"/>
              <wp:effectExtent l="0" t="0" r="0" b="0"/>
              <wp:wrapSquare wrapText="bothSides" distT="0" distB="0" distL="118745" distR="118745"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370981" y="3644772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txbx>
                      <w:txbxContent>
                        <w:p w14:paraId="67B9A295" w14:textId="77777777" w:rsidR="009D25D0" w:rsidRDefault="00144AF9">
                          <w:pPr>
                            <w:spacing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smallCaps/>
                              <w:color w:val="FFFFFF"/>
                              <w:sz w:val="28"/>
                            </w:rPr>
                            <w:t>FAMILY STORY MAGIC</w:t>
                          </w:r>
                        </w:p>
                      </w:txbxContent>
                    </wps:txbx>
                    <wps:bodyPr spcFirstLastPara="1" wrap="square" lIns="91425" tIns="45700" rIns="91425" bIns="4570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8745" distR="118745" hidden="0" layoutInCell="1" locked="0" relativeHeight="0" simplePos="0">
              <wp:simplePos x="0" y="0"/>
              <wp:positionH relativeFrom="column">
                <wp:posOffset>4446</wp:posOffset>
              </wp:positionH>
              <wp:positionV relativeFrom="paragraph">
                <wp:posOffset>7302500</wp:posOffset>
              </wp:positionV>
              <wp:extent cx="5959564" cy="279982"/>
              <wp:effectExtent b="0" l="0" r="0" t="0"/>
              <wp:wrapSquare wrapText="bothSides" distB="0" distT="0" distL="118745" distR="118745"/>
              <wp:docPr id="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59564" cy="27998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129577" w14:textId="77777777" w:rsidR="00A0321D" w:rsidRDefault="00A0321D">
      <w:pPr>
        <w:spacing w:line="240" w:lineRule="auto"/>
      </w:pPr>
      <w:r>
        <w:separator/>
      </w:r>
    </w:p>
  </w:footnote>
  <w:footnote w:type="continuationSeparator" w:id="0">
    <w:p w14:paraId="10680CF9" w14:textId="77777777" w:rsidR="00A0321D" w:rsidRDefault="00A032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F4F3FD" w14:textId="77777777" w:rsidR="009D25D0" w:rsidRDefault="00144AF9">
    <w:pPr>
      <w:pBdr>
        <w:top w:val="nil"/>
        <w:left w:val="nil"/>
        <w:bottom w:val="nil"/>
        <w:right w:val="nil"/>
        <w:between w:val="nil"/>
      </w:pBdr>
      <w:spacing w:line="240" w:lineRule="auto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noProof/>
        <w:color w:val="000000"/>
      </w:rPr>
      <mc:AlternateContent>
        <mc:Choice Requires="wps">
          <w:drawing>
            <wp:anchor distT="0" distB="0" distL="118745" distR="118745" simplePos="0" relativeHeight="251658240" behindDoc="0" locked="0" layoutInCell="1" hidden="0" allowOverlap="1" wp14:anchorId="321EFDEE" wp14:editId="6A0071DE">
              <wp:simplePos x="0" y="0"/>
              <wp:positionH relativeFrom="margin">
                <wp:align>center</wp:align>
              </wp:positionH>
              <wp:positionV relativeFrom="page">
                <wp:posOffset>344488</wp:posOffset>
              </wp:positionV>
              <wp:extent cx="5959564" cy="279982"/>
              <wp:effectExtent l="0" t="0" r="0" b="0"/>
              <wp:wrapSquare wrapText="bothSides" distT="0" distB="0" distL="118745" distR="118745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370981" y="3644772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txbx>
                      <w:txbxContent>
                        <w:p w14:paraId="3939A279" w14:textId="77777777" w:rsidR="009D25D0" w:rsidRPr="00577F93" w:rsidRDefault="00144AF9">
                          <w:pPr>
                            <w:spacing w:line="240" w:lineRule="auto"/>
                            <w:jc w:val="center"/>
                            <w:textDirection w:val="btLr"/>
                            <w:rPr>
                              <w:color w:val="FFFFFF" w:themeColor="background1"/>
                            </w:rPr>
                          </w:pPr>
                          <w:r w:rsidRPr="00577F93">
                            <w:rPr>
                              <w:rFonts w:ascii="Calibri" w:eastAsia="Calibri" w:hAnsi="Calibri" w:cs="Calibri"/>
                              <w:smallCaps/>
                              <w:color w:val="FFFFFF" w:themeColor="background1"/>
                              <w:sz w:val="28"/>
                              <w:u w:val="single"/>
                            </w:rPr>
                            <w:t xml:space="preserve">COACHCAROLEONLINE.COM </w:t>
                          </w:r>
                        </w:p>
                      </w:txbxContent>
                    </wps:txbx>
                    <wps:bodyPr spcFirstLastPara="1" wrap="square" lIns="91425" tIns="45700" rIns="91425" bIns="4570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21EFDEE" id="Rectangle 1" o:spid="_x0000_s1026" style="position:absolute;margin-left:0;margin-top:27.15pt;width:469.25pt;height:22.05pt;z-index:251658240;visibility:visible;mso-wrap-style:square;mso-wrap-distance-left:9.35pt;mso-wrap-distance-top:0;mso-wrap-distance-right:9.35pt;mso-wrap-distance-bottom:0;mso-position-horizontal:center;mso-position-horizontal-relative:margin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" fillcolor="#c0504d [3205]" stroked="f">
              <v:textbox inset="2.53958mm,1.2694mm,2.53958mm,1.2694mm">
                <w:txbxContent>
                  <w:p w14:paraId="3939A279" w14:textId="77777777" w:rsidR="009D25D0" w:rsidRPr="00577F93" w:rsidRDefault="00144AF9">
                    <w:pPr>
                      <w:spacing w:line="240" w:lineRule="auto"/>
                      <w:jc w:val="center"/>
                      <w:textDirection w:val="btLr"/>
                      <w:rPr>
                        <w:color w:val="FFFFFF" w:themeColor="background1"/>
                      </w:rPr>
                    </w:pPr>
                    <w:r w:rsidRPr="00577F93">
                      <w:rPr>
                        <w:rFonts w:ascii="Calibri" w:eastAsia="Calibri" w:hAnsi="Calibri" w:cs="Calibri"/>
                        <w:smallCaps/>
                        <w:color w:val="FFFFFF" w:themeColor="background1"/>
                        <w:sz w:val="28"/>
                        <w:u w:val="single"/>
                      </w:rPr>
                      <w:t xml:space="preserve">COACHCAROLEONLINE.COM 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2C022E"/>
    <w:multiLevelType w:val="hybridMultilevel"/>
    <w:tmpl w:val="A84E5C42"/>
    <w:lvl w:ilvl="0" w:tplc="45229C0A">
      <w:start w:val="16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5D0"/>
    <w:rsid w:val="000154E5"/>
    <w:rsid w:val="00144AF9"/>
    <w:rsid w:val="004B618E"/>
    <w:rsid w:val="0050391E"/>
    <w:rsid w:val="00555A10"/>
    <w:rsid w:val="00577F93"/>
    <w:rsid w:val="007F6054"/>
    <w:rsid w:val="0081761D"/>
    <w:rsid w:val="00854C52"/>
    <w:rsid w:val="008B5442"/>
    <w:rsid w:val="009D25D0"/>
    <w:rsid w:val="009F2F24"/>
    <w:rsid w:val="00A0321D"/>
    <w:rsid w:val="00CA0BAA"/>
    <w:rsid w:val="00D31AFA"/>
    <w:rsid w:val="00E109B6"/>
    <w:rsid w:val="00F66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F4747B"/>
  <w15:docId w15:val="{2D1FDA50-A729-41A1-96A7-88C974ACB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A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7F93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line="240" w:lineRule="auto"/>
      <w:outlineLvl w:val="0"/>
    </w:pPr>
    <w:rPr>
      <w:rFonts w:ascii="Calibri" w:eastAsia="Calibri" w:hAnsi="Calibri" w:cs="Calibri"/>
      <w:color w:val="1F4E79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40" w:line="240" w:lineRule="auto"/>
      <w:outlineLvl w:val="1"/>
    </w:pPr>
    <w:rPr>
      <w:rFonts w:ascii="Calibri" w:eastAsia="Calibri" w:hAnsi="Calibri" w:cs="Calibri"/>
      <w:color w:val="1F4E79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 w:line="240" w:lineRule="auto"/>
      <w:outlineLvl w:val="2"/>
    </w:pPr>
    <w:rPr>
      <w:rFonts w:ascii="Calibri" w:eastAsia="Calibri" w:hAnsi="Calibri" w:cs="Calibri"/>
      <w:color w:val="1E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40" w:lineRule="auto"/>
      <w:outlineLvl w:val="3"/>
    </w:pPr>
    <w:rPr>
      <w:rFonts w:ascii="Calibri" w:eastAsia="Calibri" w:hAnsi="Calibri" w:cs="Calibri"/>
      <w:i/>
      <w:color w:val="1F4E79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40" w:lineRule="auto"/>
      <w:outlineLvl w:val="4"/>
    </w:pPr>
    <w:rPr>
      <w:rFonts w:ascii="Calibri" w:eastAsia="Calibri" w:hAnsi="Calibri" w:cs="Calibri"/>
      <w:color w:val="1F4E79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line="240" w:lineRule="auto"/>
      <w:outlineLvl w:val="5"/>
    </w:pPr>
    <w:rPr>
      <w:rFonts w:ascii="Calibri" w:eastAsia="Calibri" w:hAnsi="Calibri" w:cs="Calibri"/>
      <w:color w:val="1E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line="240" w:lineRule="auto"/>
    </w:pPr>
    <w:rPr>
      <w:rFonts w:ascii="Calibri" w:eastAsia="Calibri" w:hAnsi="Calibri" w:cs="Calibri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line="240" w:lineRule="auto"/>
    </w:pPr>
    <w:rPr>
      <w:rFonts w:ascii="Calibri" w:eastAsia="Calibri" w:hAnsi="Calibri" w:cs="Calibri"/>
      <w:color w:val="5A5A5A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D31AF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31AF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1AF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77F9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F93"/>
  </w:style>
  <w:style w:type="paragraph" w:styleId="Footer">
    <w:name w:val="footer"/>
    <w:basedOn w:val="Normal"/>
    <w:link w:val="FooterChar"/>
    <w:uiPriority w:val="99"/>
    <w:unhideWhenUsed/>
    <w:rsid w:val="00577F9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F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Coach Carole</dc:creator>
  <cp:lastModifiedBy>Carole McCulloch</cp:lastModifiedBy>
  <cp:revision>2</cp:revision>
  <dcterms:created xsi:type="dcterms:W3CDTF">2021-01-22T04:20:00Z</dcterms:created>
  <dcterms:modified xsi:type="dcterms:W3CDTF">2021-01-22T04:20:00Z</dcterms:modified>
</cp:coreProperties>
</file>